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7D9F2" w14:textId="7A516E73" w:rsidR="00604628" w:rsidRDefault="00604628" w:rsidP="006046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Independent Study Request: ENGLISH 589</w:t>
      </w:r>
    </w:p>
    <w:p w14:paraId="3FC0F959" w14:textId="3411D482" w:rsidR="00604628" w:rsidRPr="00160EF3" w:rsidRDefault="00604628" w:rsidP="00604628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For Independent Studies of 3 to 12 credit hours </w:t>
      </w:r>
    </w:p>
    <w:p w14:paraId="692A9C67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2BF09CA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Name of Student:</w:t>
      </w:r>
    </w:p>
    <w:p w14:paraId="15E75337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702DBC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ID Number:</w:t>
      </w:r>
    </w:p>
    <w:p w14:paraId="78976D72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4E9AAF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Faculty Member:</w:t>
      </w:r>
    </w:p>
    <w:p w14:paraId="3691178C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74125E1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Semester, CRN, and Section Number:</w:t>
      </w:r>
    </w:p>
    <w:p w14:paraId="195728A5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BEF7D1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Please list all prior independent studies (English 499, 589, and IS outside of department), including credit hours:</w:t>
      </w:r>
    </w:p>
    <w:p w14:paraId="1C35D768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957963" w14:textId="77777777" w:rsidR="00604628" w:rsidRDefault="00604628" w:rsidP="0060462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23CDFB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A1DDD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Course Title:</w:t>
      </w:r>
    </w:p>
    <w:p w14:paraId="04C76748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D1EC27" w14:textId="1114941C" w:rsidR="00160EF3" w:rsidRDefault="00160EF3" w:rsidP="00252B60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  <w:r>
        <w:rPr>
          <w:rFonts w:cs="Times New Roman"/>
        </w:rPr>
        <w:t>Course Topic</w:t>
      </w:r>
      <w:r w:rsidR="00944243">
        <w:rPr>
          <w:rFonts w:cs="Times New Roman"/>
        </w:rPr>
        <w:t xml:space="preserve"> (Please</w:t>
      </w:r>
      <w:r w:rsidR="00CD4EA6">
        <w:rPr>
          <w:rFonts w:cs="Times New Roman"/>
        </w:rPr>
        <w:t xml:space="preserve"> include in this section a</w:t>
      </w:r>
      <w:r w:rsidR="00944243">
        <w:rPr>
          <w:rFonts w:cs="Times New Roman"/>
        </w:rPr>
        <w:t xml:space="preserve"> discussion of how the course advances the student’s degree program</w:t>
      </w:r>
      <w:r w:rsidR="00CD4EA6">
        <w:rPr>
          <w:rFonts w:cs="Times New Roman"/>
        </w:rPr>
        <w:t xml:space="preserve"> in a way that cannot be accomplished through coursework</w:t>
      </w:r>
      <w:r w:rsidR="00944243">
        <w:rPr>
          <w:rFonts w:cs="Times New Roman"/>
        </w:rPr>
        <w:t>)</w:t>
      </w:r>
      <w:r>
        <w:rPr>
          <w:rFonts w:cs="Times New Roman"/>
        </w:rPr>
        <w:t>:</w:t>
      </w:r>
    </w:p>
    <w:p w14:paraId="405D7A72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D2F3F0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90F029" w14:textId="77777777" w:rsidR="00944243" w:rsidRDefault="0094424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B5A5D30" w14:textId="77777777" w:rsidR="00944243" w:rsidRDefault="0094424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B5E3DE" w14:textId="77777777" w:rsidR="00944243" w:rsidRDefault="0094424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F35EA4" w14:textId="77777777" w:rsidR="00944243" w:rsidRDefault="0094424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8B8D89" w14:textId="77777777" w:rsidR="00231D29" w:rsidRDefault="00231D29" w:rsidP="00231D2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C17AB1" w14:textId="77777777" w:rsidR="00231D29" w:rsidRDefault="00231D29" w:rsidP="00231D2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AB9A36" w14:textId="77777777" w:rsidR="00231D29" w:rsidRDefault="00231D29" w:rsidP="00231D29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</w:p>
    <w:p w14:paraId="23828CC0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5E6D0D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8A7A9D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35F8C06" w14:textId="77777777" w:rsidR="008A611D" w:rsidRDefault="008A611D" w:rsidP="008A611D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</w:p>
    <w:p w14:paraId="27C629D4" w14:textId="4A2D28AF" w:rsidR="008A611D" w:rsidRDefault="008A611D" w:rsidP="008A611D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  <w:r>
        <w:rPr>
          <w:rFonts w:cs="Times New Roman"/>
        </w:rPr>
        <w:t>Student Work/Assignments (Explain what work student must perform and how the professor will assess said work):</w:t>
      </w:r>
    </w:p>
    <w:p w14:paraId="0433D637" w14:textId="128C347C" w:rsidR="00160EF3" w:rsidRDefault="00160EF3" w:rsidP="00252B60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</w:p>
    <w:p w14:paraId="53ADC064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BA8FF3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312C07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C72DEB6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D6C19C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CE612D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72DD95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00B35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0EC133F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AB007F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3F6701" w14:textId="77777777" w:rsidR="008A611D" w:rsidRDefault="008A611D" w:rsidP="00CD4EA6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</w:p>
    <w:p w14:paraId="531D81A1" w14:textId="77777777" w:rsidR="00F439DC" w:rsidRDefault="00F439DC" w:rsidP="00F439D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Readings (Specific list of primary and, if applicable, secondary texts):</w:t>
      </w:r>
    </w:p>
    <w:p w14:paraId="3E903AF8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3E33212C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B687D7" w14:textId="77777777" w:rsidR="00252B60" w:rsidRDefault="00252B60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861C31" w14:textId="77777777" w:rsidR="00252B60" w:rsidRDefault="00252B60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7E9651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598BFA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5BB488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29C6E2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BFA125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95E880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4054B17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1EB455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6F8E7D6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5E2D71C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6302E6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372EE1A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B2505EE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66154EE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03DD4B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4D4DE1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B17D18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18B8B7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732AC2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3C2C12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736EFA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754EC1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5B0518" w14:textId="77777777" w:rsidR="008A611D" w:rsidRDefault="008A611D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8C7019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Approved:</w:t>
      </w:r>
    </w:p>
    <w:p w14:paraId="08B5442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035FAF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Instructor: __________________________</w:t>
      </w:r>
    </w:p>
    <w:p w14:paraId="757A912A" w14:textId="77777777" w:rsidR="00160EF3" w:rsidRDefault="00160EF3" w:rsidP="00160EF3">
      <w:pPr>
        <w:rPr>
          <w:rFonts w:cs="Times New Roman"/>
        </w:rPr>
      </w:pPr>
    </w:p>
    <w:p w14:paraId="7A1FFB3B" w14:textId="77777777" w:rsidR="00160EF3" w:rsidRDefault="00160EF3" w:rsidP="00160EF3">
      <w:pPr>
        <w:rPr>
          <w:rFonts w:cs="Times New Roman"/>
        </w:rPr>
      </w:pPr>
    </w:p>
    <w:p w14:paraId="37F5F3C1" w14:textId="77777777" w:rsidR="004C1C37" w:rsidRDefault="00160EF3" w:rsidP="00160EF3">
      <w:r>
        <w:rPr>
          <w:rFonts w:cs="Times New Roman"/>
        </w:rPr>
        <w:t>Director of Graduate Studies: ________________________</w:t>
      </w:r>
    </w:p>
    <w:sectPr w:rsidR="004C1C37" w:rsidSect="00897A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3"/>
    <w:rsid w:val="00160EF3"/>
    <w:rsid w:val="00231D29"/>
    <w:rsid w:val="00252B60"/>
    <w:rsid w:val="0043465A"/>
    <w:rsid w:val="004C1C37"/>
    <w:rsid w:val="00604628"/>
    <w:rsid w:val="00771A2F"/>
    <w:rsid w:val="00897AF6"/>
    <w:rsid w:val="008A611D"/>
    <w:rsid w:val="00944243"/>
    <w:rsid w:val="00CD4EA6"/>
    <w:rsid w:val="00F43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5B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699</Characters>
  <Application>Microsoft Macintosh Word</Application>
  <DocSecurity>0</DocSecurity>
  <Lines>5</Lines>
  <Paragraphs>1</Paragraphs>
  <ScaleCrop>false</ScaleCrop>
  <Company>SIUC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Netzley</dc:creator>
  <cp:keywords/>
  <dc:description/>
  <cp:lastModifiedBy>Ryan Netzley</cp:lastModifiedBy>
  <cp:revision>10</cp:revision>
  <dcterms:created xsi:type="dcterms:W3CDTF">2015-09-03T20:25:00Z</dcterms:created>
  <dcterms:modified xsi:type="dcterms:W3CDTF">2023-01-09T18:11:00Z</dcterms:modified>
</cp:coreProperties>
</file>