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26C1" w14:textId="682EB05C" w:rsidR="00FE4DEC" w:rsidRPr="00A9183C" w:rsidRDefault="00FE4DEC" w:rsidP="00FE4DE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9183C">
        <w:rPr>
          <w:rFonts w:ascii="Arial" w:hAnsi="Arial" w:cs="Arial"/>
          <w:b/>
          <w:i/>
          <w:sz w:val="28"/>
          <w:szCs w:val="28"/>
        </w:rPr>
        <w:t>College of Liberal Arts</w:t>
      </w:r>
    </w:p>
    <w:p w14:paraId="76CD299D" w14:textId="2A15F963" w:rsidR="00194408" w:rsidRPr="00A9183C" w:rsidRDefault="00FE4DEC" w:rsidP="001740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9183C">
        <w:rPr>
          <w:rFonts w:ascii="Arial" w:hAnsi="Arial" w:cs="Arial"/>
          <w:b/>
          <w:sz w:val="28"/>
          <w:szCs w:val="28"/>
        </w:rPr>
        <w:t xml:space="preserve">Non-Tenure Track &amp; </w:t>
      </w:r>
      <w:r w:rsidR="00333FBD" w:rsidRPr="00A9183C">
        <w:rPr>
          <w:rFonts w:ascii="Arial" w:hAnsi="Arial" w:cs="Arial"/>
          <w:b/>
          <w:sz w:val="28"/>
          <w:szCs w:val="28"/>
        </w:rPr>
        <w:t>Tenure/Tenure-Track Faculty Hiring</w:t>
      </w:r>
      <w:r w:rsidR="00FA7806" w:rsidRPr="00A9183C">
        <w:rPr>
          <w:rFonts w:ascii="Arial" w:hAnsi="Arial" w:cs="Arial"/>
          <w:b/>
          <w:sz w:val="28"/>
          <w:szCs w:val="28"/>
        </w:rPr>
        <w:t xml:space="preserve"> </w:t>
      </w:r>
      <w:r w:rsidRPr="00A9183C">
        <w:rPr>
          <w:rFonts w:ascii="Arial" w:hAnsi="Arial" w:cs="Arial"/>
          <w:b/>
          <w:sz w:val="28"/>
          <w:szCs w:val="28"/>
        </w:rPr>
        <w:t>Proposal</w:t>
      </w:r>
      <w:r w:rsidR="00FA7806" w:rsidRPr="00A9183C">
        <w:rPr>
          <w:rFonts w:ascii="Arial" w:hAnsi="Arial" w:cs="Arial"/>
          <w:b/>
          <w:sz w:val="28"/>
          <w:szCs w:val="28"/>
        </w:rPr>
        <w:t xml:space="preserve"> </w:t>
      </w:r>
    </w:p>
    <w:p w14:paraId="37C259F5" w14:textId="77777777" w:rsidR="00333FBD" w:rsidRPr="00A9183C" w:rsidRDefault="00333FBD" w:rsidP="00333FB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ECD8450" w14:textId="26BEA341" w:rsidR="00DF26D6" w:rsidRPr="00A9183C" w:rsidRDefault="00C07275" w:rsidP="00526983">
      <w:pPr>
        <w:jc w:val="right"/>
        <w:rPr>
          <w:rFonts w:ascii="Arial" w:hAnsi="Arial" w:cs="Arial"/>
          <w:b/>
          <w:sz w:val="20"/>
          <w:szCs w:val="20"/>
        </w:rPr>
      </w:pPr>
      <w:r w:rsidRPr="00A9183C">
        <w:rPr>
          <w:rFonts w:ascii="Arial" w:hAnsi="Arial" w:cs="Arial"/>
          <w:b/>
          <w:sz w:val="20"/>
          <w:szCs w:val="20"/>
        </w:rPr>
        <w:t>Date:</w:t>
      </w:r>
      <w:r w:rsidR="00AC361B" w:rsidRPr="00A9183C">
        <w:rPr>
          <w:rFonts w:ascii="Arial" w:hAnsi="Arial" w:cs="Arial"/>
          <w:b/>
          <w:sz w:val="20"/>
          <w:szCs w:val="20"/>
        </w:rPr>
        <w:t xml:space="preserve"> x/xx/</w:t>
      </w:r>
      <w:proofErr w:type="spellStart"/>
      <w:r w:rsidR="00AC361B" w:rsidRPr="00A9183C">
        <w:rPr>
          <w:rFonts w:ascii="Arial" w:hAnsi="Arial" w:cs="Arial"/>
          <w:b/>
          <w:sz w:val="20"/>
          <w:szCs w:val="20"/>
        </w:rPr>
        <w:t>xxxx</w:t>
      </w:r>
      <w:proofErr w:type="spellEnd"/>
    </w:p>
    <w:p w14:paraId="7AA11658" w14:textId="64FE719D" w:rsidR="001E4C08" w:rsidRPr="00A9183C" w:rsidRDefault="0006610F" w:rsidP="001E4C08">
      <w:pPr>
        <w:keepLines/>
        <w:rPr>
          <w:rFonts w:ascii="Arial" w:hAnsi="Arial" w:cs="Arial"/>
          <w:sz w:val="24"/>
          <w:szCs w:val="24"/>
        </w:rPr>
      </w:pPr>
      <w:proofErr w:type="spellStart"/>
      <w:r w:rsidRPr="00A9183C">
        <w:rPr>
          <w:rFonts w:ascii="Arial" w:hAnsi="Arial" w:cs="Arial"/>
          <w:b/>
          <w:sz w:val="24"/>
          <w:szCs w:val="24"/>
        </w:rPr>
        <w:t>CoLA’s</w:t>
      </w:r>
      <w:proofErr w:type="spellEnd"/>
      <w:r w:rsidR="001E4C08" w:rsidRPr="00A9183C">
        <w:rPr>
          <w:rFonts w:ascii="Arial" w:hAnsi="Arial" w:cs="Arial"/>
          <w:b/>
          <w:sz w:val="24"/>
          <w:szCs w:val="24"/>
        </w:rPr>
        <w:t xml:space="preserve"> Priorities for Hiring</w:t>
      </w:r>
      <w:r w:rsidR="001E4C08" w:rsidRPr="00A9183C">
        <w:rPr>
          <w:rFonts w:ascii="Arial" w:hAnsi="Arial" w:cs="Arial"/>
          <w:sz w:val="24"/>
          <w:szCs w:val="24"/>
        </w:rPr>
        <w:t xml:space="preserve"> </w:t>
      </w:r>
    </w:p>
    <w:p w14:paraId="10E31D64" w14:textId="77777777" w:rsidR="001E4C08" w:rsidRPr="00A9183C" w:rsidRDefault="001E4C08" w:rsidP="001E4C08">
      <w:pPr>
        <w:pStyle w:val="ListParagraph"/>
        <w:keepLines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9183C">
        <w:rPr>
          <w:rFonts w:ascii="Arial" w:hAnsi="Arial" w:cs="Arial"/>
          <w:sz w:val="20"/>
          <w:szCs w:val="20"/>
        </w:rPr>
        <w:t xml:space="preserve">meeting curricular requirements for undergraduate </w:t>
      </w:r>
      <w:proofErr w:type="gramStart"/>
      <w:r w:rsidRPr="00A9183C">
        <w:rPr>
          <w:rFonts w:ascii="Arial" w:hAnsi="Arial" w:cs="Arial"/>
          <w:sz w:val="20"/>
          <w:szCs w:val="20"/>
        </w:rPr>
        <w:t>programs;</w:t>
      </w:r>
      <w:proofErr w:type="gramEnd"/>
    </w:p>
    <w:p w14:paraId="73EB3CB3" w14:textId="77777777" w:rsidR="001E4C08" w:rsidRPr="00A9183C" w:rsidRDefault="001E4C08" w:rsidP="001E4C08">
      <w:pPr>
        <w:pStyle w:val="ListParagraph"/>
        <w:keepLines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9183C">
        <w:rPr>
          <w:rFonts w:ascii="Arial" w:hAnsi="Arial" w:cs="Arial"/>
          <w:sz w:val="20"/>
          <w:szCs w:val="20"/>
        </w:rPr>
        <w:t xml:space="preserve">meeting or establishing interdisciplinary connections, either within the college or at SIU </w:t>
      </w:r>
      <w:proofErr w:type="gramStart"/>
      <w:r w:rsidRPr="00A9183C">
        <w:rPr>
          <w:rFonts w:ascii="Arial" w:hAnsi="Arial" w:cs="Arial"/>
          <w:sz w:val="20"/>
          <w:szCs w:val="20"/>
        </w:rPr>
        <w:t>generally;</w:t>
      </w:r>
      <w:proofErr w:type="gramEnd"/>
    </w:p>
    <w:p w14:paraId="228481C9" w14:textId="77777777" w:rsidR="001E4C08" w:rsidRPr="00A9183C" w:rsidRDefault="001E4C08" w:rsidP="001E4C08">
      <w:pPr>
        <w:pStyle w:val="ListParagraph"/>
        <w:keepLines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9183C">
        <w:rPr>
          <w:rFonts w:ascii="Arial" w:hAnsi="Arial" w:cs="Arial"/>
          <w:sz w:val="20"/>
          <w:szCs w:val="20"/>
        </w:rPr>
        <w:t xml:space="preserve">the potential for increasing the number of undergraduate </w:t>
      </w:r>
      <w:proofErr w:type="gramStart"/>
      <w:r w:rsidRPr="00A9183C">
        <w:rPr>
          <w:rFonts w:ascii="Arial" w:hAnsi="Arial" w:cs="Arial"/>
          <w:sz w:val="20"/>
          <w:szCs w:val="20"/>
        </w:rPr>
        <w:t>majors;</w:t>
      </w:r>
      <w:proofErr w:type="gramEnd"/>
      <w:r w:rsidRPr="00A9183C">
        <w:rPr>
          <w:rFonts w:ascii="Arial" w:hAnsi="Arial" w:cs="Arial"/>
          <w:sz w:val="20"/>
          <w:szCs w:val="20"/>
        </w:rPr>
        <w:t xml:space="preserve"> </w:t>
      </w:r>
    </w:p>
    <w:p w14:paraId="5073BEEE" w14:textId="77777777" w:rsidR="001E4C08" w:rsidRPr="00A9183C" w:rsidRDefault="001E4C08" w:rsidP="001E4C08">
      <w:pPr>
        <w:pStyle w:val="ListParagraph"/>
        <w:keepLines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9183C">
        <w:rPr>
          <w:rFonts w:ascii="Arial" w:hAnsi="Arial" w:cs="Arial"/>
          <w:sz w:val="20"/>
          <w:szCs w:val="20"/>
        </w:rPr>
        <w:t xml:space="preserve">meeting curricular requirements for graduate </w:t>
      </w:r>
      <w:proofErr w:type="gramStart"/>
      <w:r w:rsidRPr="00A9183C">
        <w:rPr>
          <w:rFonts w:ascii="Arial" w:hAnsi="Arial" w:cs="Arial"/>
          <w:sz w:val="20"/>
          <w:szCs w:val="20"/>
        </w:rPr>
        <w:t>programs;</w:t>
      </w:r>
      <w:proofErr w:type="gramEnd"/>
    </w:p>
    <w:p w14:paraId="0370922C" w14:textId="77777777" w:rsidR="001E4C08" w:rsidRPr="00A9183C" w:rsidRDefault="001E4C08" w:rsidP="001E4C08">
      <w:pPr>
        <w:pStyle w:val="ListParagraph"/>
        <w:keepLines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9183C">
        <w:rPr>
          <w:rFonts w:ascii="Arial" w:hAnsi="Arial" w:cs="Arial"/>
          <w:sz w:val="20"/>
          <w:szCs w:val="20"/>
        </w:rPr>
        <w:t xml:space="preserve">fulfilling aspects of the strategic plan, Imagine2030. </w:t>
      </w:r>
    </w:p>
    <w:p w14:paraId="4C1DB428" w14:textId="0AA06ADB" w:rsidR="008A0947" w:rsidRPr="00A9183C" w:rsidRDefault="001E4C08" w:rsidP="001E4C08">
      <w:pPr>
        <w:spacing w:after="0"/>
        <w:rPr>
          <w:rFonts w:ascii="Arial" w:hAnsi="Arial" w:cs="Arial"/>
          <w:b/>
          <w:sz w:val="24"/>
          <w:szCs w:val="24"/>
        </w:rPr>
      </w:pPr>
      <w:r w:rsidRPr="00A9183C">
        <w:rPr>
          <w:rFonts w:ascii="Arial" w:hAnsi="Arial" w:cs="Arial"/>
          <w:b/>
          <w:bCs/>
        </w:rPr>
        <w:t>Note</w:t>
      </w:r>
      <w:r w:rsidRPr="00A9183C">
        <w:rPr>
          <w:rFonts w:ascii="Arial" w:hAnsi="Arial" w:cs="Arial"/>
        </w:rPr>
        <w:t xml:space="preserve">: there are no “replacement hires”—all lines </w:t>
      </w:r>
      <w:proofErr w:type="gramStart"/>
      <w:r w:rsidRPr="00A9183C">
        <w:rPr>
          <w:rFonts w:ascii="Arial" w:hAnsi="Arial" w:cs="Arial"/>
        </w:rPr>
        <w:t>revert back</w:t>
      </w:r>
      <w:proofErr w:type="gramEnd"/>
      <w:r w:rsidRPr="00A9183C">
        <w:rPr>
          <w:rFonts w:ascii="Arial" w:hAnsi="Arial" w:cs="Arial"/>
        </w:rPr>
        <w:t xml:space="preserve"> to the college when one becomes available (therefore, practically speaking, all hires are new hires). In making your request for a hire, please directly address the above priorities as justification for the unit’s hiring recommendations.</w:t>
      </w:r>
    </w:p>
    <w:p w14:paraId="55400BDD" w14:textId="1513FEEB" w:rsidR="0006610F" w:rsidRPr="00A9183C" w:rsidRDefault="001B752C" w:rsidP="005269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3B274AD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96CC04" w14:textId="10598495" w:rsidR="008A0947" w:rsidRPr="00A9183C" w:rsidRDefault="008A0947" w:rsidP="00526983">
      <w:pPr>
        <w:rPr>
          <w:rFonts w:ascii="Arial" w:hAnsi="Arial" w:cs="Arial"/>
          <w:bCs/>
          <w:iCs/>
          <w:sz w:val="20"/>
          <w:szCs w:val="20"/>
        </w:rPr>
      </w:pPr>
      <w:r w:rsidRPr="00A9183C">
        <w:rPr>
          <w:rFonts w:ascii="Arial" w:hAnsi="Arial" w:cs="Arial"/>
          <w:b/>
          <w:iCs/>
          <w:sz w:val="24"/>
          <w:szCs w:val="24"/>
        </w:rPr>
        <w:t>Non-Tenure Track</w:t>
      </w:r>
      <w:r w:rsidR="009570FC" w:rsidRPr="00A9183C">
        <w:rPr>
          <w:rFonts w:ascii="Arial" w:hAnsi="Arial" w:cs="Arial"/>
          <w:b/>
          <w:iCs/>
          <w:sz w:val="24"/>
          <w:szCs w:val="24"/>
        </w:rPr>
        <w:t xml:space="preserve"> Hiring Proposal</w:t>
      </w:r>
      <w:r w:rsidR="00AF5C2E" w:rsidRPr="00A9183C">
        <w:rPr>
          <w:rFonts w:ascii="Arial" w:hAnsi="Arial" w:cs="Arial"/>
          <w:b/>
          <w:iCs/>
          <w:sz w:val="24"/>
          <w:szCs w:val="24"/>
        </w:rPr>
        <w:br/>
      </w:r>
      <w:r w:rsidR="00AF5C2E" w:rsidRPr="00A9183C">
        <w:rPr>
          <w:rFonts w:ascii="Arial" w:hAnsi="Arial" w:cs="Arial"/>
          <w:bCs/>
          <w:iCs/>
          <w:sz w:val="20"/>
          <w:szCs w:val="20"/>
        </w:rPr>
        <w:t>(ranked in order of priority, 3 position</w:t>
      </w:r>
      <w:r w:rsidR="00286B01" w:rsidRPr="00A9183C">
        <w:rPr>
          <w:rFonts w:ascii="Arial" w:hAnsi="Arial" w:cs="Arial"/>
          <w:bCs/>
          <w:iCs/>
          <w:sz w:val="20"/>
          <w:szCs w:val="20"/>
        </w:rPr>
        <w:t>s max)</w:t>
      </w:r>
    </w:p>
    <w:p w14:paraId="56C46B92" w14:textId="1D383929" w:rsidR="00320646" w:rsidRPr="00A9183C" w:rsidRDefault="00D87A4E" w:rsidP="00320646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 xml:space="preserve">Proposed </w:t>
      </w:r>
      <w:r w:rsidR="009570FC" w:rsidRPr="00A9183C">
        <w:rPr>
          <w:rFonts w:ascii="Arial" w:hAnsi="Arial" w:cs="Arial"/>
          <w:b/>
          <w:i/>
          <w:sz w:val="20"/>
          <w:szCs w:val="20"/>
        </w:rPr>
        <w:t>Position Title:</w:t>
      </w:r>
    </w:p>
    <w:p w14:paraId="742AFCB4" w14:textId="77777777" w:rsidR="00D87A4E" w:rsidRPr="00A9183C" w:rsidRDefault="00D87A4E" w:rsidP="00D87A4E">
      <w:pPr>
        <w:spacing w:after="0"/>
        <w:ind w:left="1440"/>
        <w:rPr>
          <w:rFonts w:ascii="Arial" w:hAnsi="Arial" w:cs="Arial"/>
          <w:bCs/>
          <w:iCs/>
          <w:sz w:val="20"/>
          <w:szCs w:val="20"/>
        </w:rPr>
      </w:pPr>
    </w:p>
    <w:p w14:paraId="52C14736" w14:textId="58EA5992" w:rsidR="00D87A4E" w:rsidRPr="00A9183C" w:rsidRDefault="00320646" w:rsidP="00320646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 xml:space="preserve">Required </w:t>
      </w:r>
      <w:r w:rsidR="00286B01" w:rsidRPr="00A9183C">
        <w:rPr>
          <w:rFonts w:ascii="Arial" w:hAnsi="Arial" w:cs="Arial"/>
          <w:b/>
          <w:i/>
          <w:sz w:val="20"/>
          <w:szCs w:val="20"/>
        </w:rPr>
        <w:t>Qualifications</w:t>
      </w:r>
      <w:r w:rsidRPr="00A9183C">
        <w:rPr>
          <w:rFonts w:ascii="Arial" w:hAnsi="Arial" w:cs="Arial"/>
          <w:b/>
          <w:i/>
          <w:sz w:val="20"/>
          <w:szCs w:val="20"/>
        </w:rPr>
        <w:t>:</w:t>
      </w:r>
    </w:p>
    <w:p w14:paraId="59DE0AD2" w14:textId="77777777" w:rsidR="00D87A4E" w:rsidRPr="00A9183C" w:rsidRDefault="00D87A4E" w:rsidP="00D87A4E">
      <w:pPr>
        <w:spacing w:after="0"/>
        <w:ind w:left="1440"/>
        <w:rPr>
          <w:rFonts w:ascii="Arial" w:hAnsi="Arial" w:cs="Arial"/>
          <w:bCs/>
          <w:iCs/>
          <w:sz w:val="20"/>
          <w:szCs w:val="20"/>
        </w:rPr>
      </w:pPr>
    </w:p>
    <w:p w14:paraId="6C0A5E7E" w14:textId="67C6A6DD" w:rsidR="00AB7A0B" w:rsidRPr="00A9183C" w:rsidRDefault="00320646" w:rsidP="00D87A4E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>Brief Description</w:t>
      </w:r>
      <w:r w:rsidR="00286B01" w:rsidRPr="00A9183C">
        <w:rPr>
          <w:rFonts w:ascii="Arial" w:hAnsi="Arial" w:cs="Arial"/>
          <w:b/>
          <w:i/>
          <w:sz w:val="20"/>
          <w:szCs w:val="20"/>
        </w:rPr>
        <w:t xml:space="preserve"> of Expertise</w:t>
      </w:r>
      <w:r w:rsidR="00AB7A0B" w:rsidRPr="00A9183C">
        <w:rPr>
          <w:rFonts w:ascii="Arial" w:hAnsi="Arial" w:cs="Arial"/>
          <w:b/>
          <w:i/>
          <w:sz w:val="20"/>
          <w:szCs w:val="20"/>
        </w:rPr>
        <w:t>:</w:t>
      </w:r>
    </w:p>
    <w:p w14:paraId="4E7D5627" w14:textId="77777777" w:rsidR="00AB7A0B" w:rsidRPr="00A9183C" w:rsidRDefault="00AB7A0B" w:rsidP="00363969">
      <w:pPr>
        <w:spacing w:after="0"/>
        <w:ind w:left="1440"/>
        <w:rPr>
          <w:rFonts w:ascii="Arial" w:hAnsi="Arial" w:cs="Arial"/>
          <w:bCs/>
          <w:iCs/>
          <w:sz w:val="20"/>
          <w:szCs w:val="20"/>
        </w:rPr>
      </w:pPr>
    </w:p>
    <w:p w14:paraId="414BFB94" w14:textId="67A05982" w:rsidR="00363969" w:rsidRPr="00A9183C" w:rsidRDefault="00AB7A0B" w:rsidP="00363969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>Justification (</w:t>
      </w:r>
      <w:r w:rsidR="00CF33F3" w:rsidRPr="00A9183C">
        <w:rPr>
          <w:rFonts w:ascii="Arial" w:hAnsi="Arial" w:cs="Arial"/>
          <w:bCs/>
          <w:i/>
          <w:sz w:val="20"/>
          <w:szCs w:val="20"/>
        </w:rPr>
        <w:t>based on College &amp; School priorities</w:t>
      </w:r>
      <w:r w:rsidR="00286B01" w:rsidRPr="00A9183C">
        <w:rPr>
          <w:rFonts w:ascii="Arial" w:hAnsi="Arial" w:cs="Arial"/>
          <w:bCs/>
          <w:i/>
          <w:sz w:val="20"/>
          <w:szCs w:val="20"/>
        </w:rPr>
        <w:t>, 200 words max</w:t>
      </w:r>
      <w:r w:rsidR="00CF33F3" w:rsidRPr="00A9183C">
        <w:rPr>
          <w:rFonts w:ascii="Arial" w:hAnsi="Arial" w:cs="Arial"/>
          <w:b/>
          <w:i/>
          <w:sz w:val="20"/>
          <w:szCs w:val="20"/>
        </w:rPr>
        <w:t>):</w:t>
      </w:r>
    </w:p>
    <w:p w14:paraId="5CC3F28C" w14:textId="46ABA0FE" w:rsidR="009570FC" w:rsidRPr="00A9183C" w:rsidRDefault="009570FC" w:rsidP="00363969">
      <w:pPr>
        <w:spacing w:after="0"/>
        <w:ind w:left="1440"/>
        <w:rPr>
          <w:rFonts w:ascii="Arial" w:hAnsi="Arial" w:cs="Arial"/>
          <w:b/>
          <w:iCs/>
          <w:sz w:val="20"/>
          <w:szCs w:val="20"/>
        </w:rPr>
      </w:pPr>
      <w:r w:rsidRPr="00A9183C">
        <w:rPr>
          <w:rFonts w:ascii="Arial" w:hAnsi="Arial" w:cs="Arial"/>
          <w:bCs/>
          <w:iCs/>
          <w:sz w:val="20"/>
          <w:szCs w:val="20"/>
        </w:rPr>
        <w:br/>
      </w:r>
    </w:p>
    <w:p w14:paraId="4395ED97" w14:textId="77777777" w:rsidR="00363969" w:rsidRPr="00A9183C" w:rsidRDefault="00363969" w:rsidP="00D87A4E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</w:p>
    <w:p w14:paraId="2D59F935" w14:textId="20268B3A" w:rsidR="00526983" w:rsidRPr="00A9183C" w:rsidRDefault="000F2742" w:rsidP="00526983">
      <w:pPr>
        <w:rPr>
          <w:rFonts w:ascii="Arial" w:hAnsi="Arial" w:cs="Arial"/>
          <w:bCs/>
          <w:iCs/>
          <w:sz w:val="20"/>
          <w:szCs w:val="20"/>
        </w:rPr>
      </w:pPr>
      <w:r w:rsidRPr="00A9183C">
        <w:rPr>
          <w:rFonts w:ascii="Arial" w:hAnsi="Arial" w:cs="Arial"/>
          <w:b/>
          <w:iCs/>
          <w:sz w:val="24"/>
          <w:szCs w:val="24"/>
        </w:rPr>
        <w:t>Tenure-Track Hiring Proposal</w:t>
      </w:r>
      <w:r w:rsidR="00DA0B58" w:rsidRPr="00A9183C">
        <w:rPr>
          <w:rFonts w:ascii="Arial" w:hAnsi="Arial" w:cs="Arial"/>
          <w:b/>
          <w:iCs/>
          <w:sz w:val="24"/>
          <w:szCs w:val="24"/>
        </w:rPr>
        <w:br/>
      </w:r>
      <w:r w:rsidR="00DA0B58" w:rsidRPr="00A9183C">
        <w:rPr>
          <w:rFonts w:ascii="Arial" w:hAnsi="Arial" w:cs="Arial"/>
          <w:bCs/>
          <w:iCs/>
          <w:sz w:val="20"/>
          <w:szCs w:val="20"/>
        </w:rPr>
        <w:t>(ranked in order of priority, 3 positions max)</w:t>
      </w:r>
    </w:p>
    <w:p w14:paraId="0A7E37A5" w14:textId="77777777" w:rsidR="00363969" w:rsidRPr="00A9183C" w:rsidRDefault="00363969" w:rsidP="00363969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>Proposed Position Title:</w:t>
      </w:r>
    </w:p>
    <w:p w14:paraId="272966C5" w14:textId="77777777" w:rsidR="00363969" w:rsidRPr="00A9183C" w:rsidRDefault="00363969" w:rsidP="00363969">
      <w:pPr>
        <w:spacing w:after="0"/>
        <w:ind w:left="1440"/>
        <w:rPr>
          <w:rFonts w:ascii="Arial" w:hAnsi="Arial" w:cs="Arial"/>
          <w:bCs/>
          <w:iCs/>
          <w:sz w:val="20"/>
          <w:szCs w:val="20"/>
        </w:rPr>
      </w:pPr>
    </w:p>
    <w:p w14:paraId="7A586563" w14:textId="1BC3FFF7" w:rsidR="00363969" w:rsidRPr="00A9183C" w:rsidRDefault="00363969" w:rsidP="00363969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 xml:space="preserve">Required </w:t>
      </w:r>
      <w:r w:rsidR="00DA0B58" w:rsidRPr="00A9183C">
        <w:rPr>
          <w:rFonts w:ascii="Arial" w:hAnsi="Arial" w:cs="Arial"/>
          <w:b/>
          <w:i/>
          <w:sz w:val="20"/>
          <w:szCs w:val="20"/>
        </w:rPr>
        <w:t>Qualifications</w:t>
      </w:r>
      <w:r w:rsidRPr="00A9183C">
        <w:rPr>
          <w:rFonts w:ascii="Arial" w:hAnsi="Arial" w:cs="Arial"/>
          <w:b/>
          <w:i/>
          <w:sz w:val="20"/>
          <w:szCs w:val="20"/>
        </w:rPr>
        <w:t>:</w:t>
      </w:r>
    </w:p>
    <w:p w14:paraId="2C366E4B" w14:textId="77777777" w:rsidR="00363969" w:rsidRPr="00A9183C" w:rsidRDefault="00363969" w:rsidP="00363969">
      <w:pPr>
        <w:spacing w:after="0"/>
        <w:ind w:left="1440"/>
        <w:rPr>
          <w:rFonts w:ascii="Arial" w:hAnsi="Arial" w:cs="Arial"/>
          <w:bCs/>
          <w:iCs/>
          <w:sz w:val="20"/>
          <w:szCs w:val="20"/>
        </w:rPr>
      </w:pPr>
    </w:p>
    <w:p w14:paraId="3F31F94E" w14:textId="5C260A98" w:rsidR="00363969" w:rsidRPr="00A9183C" w:rsidRDefault="00363969" w:rsidP="00363969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>Brief Description</w:t>
      </w:r>
      <w:r w:rsidR="00DA0B58" w:rsidRPr="00A9183C">
        <w:rPr>
          <w:rFonts w:ascii="Arial" w:hAnsi="Arial" w:cs="Arial"/>
          <w:b/>
          <w:i/>
          <w:sz w:val="20"/>
          <w:szCs w:val="20"/>
        </w:rPr>
        <w:t xml:space="preserve"> of Expertise</w:t>
      </w:r>
      <w:r w:rsidRPr="00A9183C">
        <w:rPr>
          <w:rFonts w:ascii="Arial" w:hAnsi="Arial" w:cs="Arial"/>
          <w:b/>
          <w:i/>
          <w:sz w:val="20"/>
          <w:szCs w:val="20"/>
        </w:rPr>
        <w:t>:</w:t>
      </w:r>
    </w:p>
    <w:p w14:paraId="7B35F8CE" w14:textId="77777777" w:rsidR="00363969" w:rsidRPr="00A9183C" w:rsidRDefault="00363969" w:rsidP="0020384B">
      <w:pPr>
        <w:spacing w:after="0"/>
        <w:ind w:left="1440"/>
        <w:rPr>
          <w:rFonts w:ascii="Arial" w:hAnsi="Arial" w:cs="Arial"/>
          <w:b/>
          <w:iCs/>
          <w:sz w:val="20"/>
          <w:szCs w:val="20"/>
        </w:rPr>
      </w:pPr>
    </w:p>
    <w:p w14:paraId="4D24C1E1" w14:textId="2FE36DE6" w:rsidR="0020384B" w:rsidRPr="00A9183C" w:rsidRDefault="00363969" w:rsidP="0020384B">
      <w:pPr>
        <w:spacing w:after="0"/>
        <w:ind w:left="720"/>
        <w:rPr>
          <w:rFonts w:ascii="Arial" w:hAnsi="Arial" w:cs="Arial"/>
          <w:b/>
          <w:i/>
          <w:sz w:val="20"/>
          <w:szCs w:val="20"/>
        </w:rPr>
      </w:pPr>
      <w:r w:rsidRPr="00A9183C">
        <w:rPr>
          <w:rFonts w:ascii="Arial" w:hAnsi="Arial" w:cs="Arial"/>
          <w:b/>
          <w:i/>
          <w:sz w:val="20"/>
          <w:szCs w:val="20"/>
        </w:rPr>
        <w:t>Justification (</w:t>
      </w:r>
      <w:r w:rsidRPr="00A9183C">
        <w:rPr>
          <w:rFonts w:ascii="Arial" w:hAnsi="Arial" w:cs="Arial"/>
          <w:bCs/>
          <w:i/>
          <w:sz w:val="20"/>
          <w:szCs w:val="20"/>
        </w:rPr>
        <w:t>based on College &amp; School priorities</w:t>
      </w:r>
      <w:r w:rsidR="00DA0B58" w:rsidRPr="00A9183C">
        <w:rPr>
          <w:rFonts w:ascii="Arial" w:hAnsi="Arial" w:cs="Arial"/>
          <w:bCs/>
          <w:i/>
          <w:sz w:val="20"/>
          <w:szCs w:val="20"/>
        </w:rPr>
        <w:t>, 200 words max</w:t>
      </w:r>
      <w:r w:rsidRPr="00A9183C">
        <w:rPr>
          <w:rFonts w:ascii="Arial" w:hAnsi="Arial" w:cs="Arial"/>
          <w:b/>
          <w:i/>
          <w:sz w:val="20"/>
          <w:szCs w:val="20"/>
        </w:rPr>
        <w:t>):</w:t>
      </w:r>
    </w:p>
    <w:p w14:paraId="6F8F1E9B" w14:textId="549284E7" w:rsidR="000F2742" w:rsidRPr="00A9183C" w:rsidRDefault="000F2742" w:rsidP="00B575A6">
      <w:pPr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6E8BCE48" w14:textId="77777777" w:rsidR="00B575A6" w:rsidRPr="00A9183C" w:rsidRDefault="00B575A6" w:rsidP="000A13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A2C1D" w14:textId="77777777" w:rsidR="00D16381" w:rsidRPr="00A9183C" w:rsidRDefault="00D16381" w:rsidP="001B188D">
      <w:pPr>
        <w:spacing w:after="0"/>
        <w:rPr>
          <w:rFonts w:ascii="Arial" w:hAnsi="Arial" w:cs="Arial"/>
          <w:b/>
          <w:u w:val="single"/>
        </w:rPr>
      </w:pPr>
    </w:p>
    <w:sectPr w:rsidR="00D16381" w:rsidRPr="00A9183C" w:rsidSect="00F9238B">
      <w:footerReference w:type="default" r:id="rId7"/>
      <w:footerReference w:type="first" r:id="rId8"/>
      <w:pgSz w:w="12240" w:h="15840"/>
      <w:pgMar w:top="1440" w:right="1440" w:bottom="1440" w:left="1440" w:header="720" w:footer="110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C9F8" w14:textId="77777777" w:rsidR="008E5A56" w:rsidRDefault="008E5A56" w:rsidP="008F26AA">
      <w:pPr>
        <w:spacing w:after="0" w:line="240" w:lineRule="auto"/>
      </w:pPr>
      <w:r>
        <w:separator/>
      </w:r>
    </w:p>
  </w:endnote>
  <w:endnote w:type="continuationSeparator" w:id="0">
    <w:p w14:paraId="01ADA489" w14:textId="77777777" w:rsidR="008E5A56" w:rsidRDefault="008E5A56" w:rsidP="008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0DAB" w14:textId="77777777" w:rsidR="003B4F85" w:rsidRDefault="003B4F85" w:rsidP="003B4F85">
    <w:pPr>
      <w:pStyle w:val="Footer"/>
      <w:rPr>
        <w:sz w:val="16"/>
      </w:rPr>
    </w:pPr>
    <w:r>
      <w:rPr>
        <w:sz w:val="16"/>
      </w:rPr>
      <w:t xml:space="preserve">Page: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B4B38">
      <w:rPr>
        <w:noProof/>
        <w:sz w:val="16"/>
      </w:rPr>
      <w:t>2</w:t>
    </w:r>
    <w:r>
      <w:rPr>
        <w:sz w:val="16"/>
      </w:rPr>
      <w:fldChar w:fldCharType="end"/>
    </w:r>
  </w:p>
  <w:p w14:paraId="32353D74" w14:textId="4BF22820" w:rsidR="003B4F85" w:rsidRPr="003B4F85" w:rsidRDefault="003B4F85" w:rsidP="003B4F85">
    <w:pPr>
      <w:pStyle w:val="Footer"/>
      <w:rPr>
        <w:sz w:val="16"/>
      </w:rPr>
    </w:pPr>
    <w:r>
      <w:rPr>
        <w:sz w:val="16"/>
      </w:rPr>
      <w:t xml:space="preserve">Filename: </w:t>
    </w:r>
    <w:r w:rsidRPr="003B4F85">
      <w:rPr>
        <w:sz w:val="16"/>
      </w:rPr>
      <w:fldChar w:fldCharType="begin"/>
    </w:r>
    <w:r w:rsidRPr="003B4F85">
      <w:rPr>
        <w:sz w:val="16"/>
      </w:rPr>
      <w:instrText xml:space="preserve"> FILENAME  \p  \* MERGEFORMAT </w:instrText>
    </w:r>
    <w:r w:rsidRPr="003B4F85">
      <w:rPr>
        <w:sz w:val="16"/>
      </w:rPr>
      <w:fldChar w:fldCharType="separate"/>
    </w:r>
    <w:r w:rsidR="001B752C">
      <w:rPr>
        <w:noProof/>
        <w:sz w:val="16"/>
      </w:rPr>
      <w:t>https://saluki-my.sharepoint.com/personal/rachelw_siu_edu/Documents/Documents/Wolters CoLA files/Website Info/Associate Dean Pages/NTT-TT_Hiring_Proposal_Form.docx</w:t>
    </w:r>
    <w:r w:rsidRPr="003B4F85">
      <w:rPr>
        <w:sz w:val="16"/>
      </w:rPr>
      <w:fldChar w:fldCharType="end"/>
    </w:r>
  </w:p>
  <w:p w14:paraId="3F8346EF" w14:textId="77777777" w:rsidR="008F26AA" w:rsidRDefault="008F26AA" w:rsidP="008F26AA">
    <w:pPr>
      <w:pStyle w:val="Footer"/>
      <w:tabs>
        <w:tab w:val="clea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6464" w14:textId="6D39C3C1" w:rsidR="00F9238B" w:rsidRPr="009F06DD" w:rsidRDefault="009F06DD" w:rsidP="009F06DD">
    <w:pPr>
      <w:pStyle w:val="Footer"/>
      <w:rPr>
        <w:rFonts w:ascii="Arial" w:hAnsi="Arial" w:cs="Arial"/>
        <w:i/>
        <w:iCs/>
        <w:sz w:val="20"/>
        <w:szCs w:val="20"/>
      </w:rPr>
    </w:pPr>
    <w:r w:rsidRPr="009F06DD">
      <w:rPr>
        <w:rFonts w:ascii="Times New Roman" w:hAnsi="Times New Roman" w:cs="Arial"/>
        <w:i/>
        <w:iCs/>
        <w:sz w:val="20"/>
        <w:szCs w:val="20"/>
      </w:rPr>
      <w:t xml:space="preserve">Page </w:t>
    </w:r>
    <w:r w:rsidRPr="009F06DD">
      <w:rPr>
        <w:rFonts w:ascii="Times New Roman" w:hAnsi="Times New Roman" w:cs="Arial"/>
        <w:i/>
        <w:iCs/>
        <w:sz w:val="20"/>
        <w:szCs w:val="20"/>
      </w:rPr>
      <w:fldChar w:fldCharType="begin"/>
    </w:r>
    <w:r w:rsidRPr="009F06DD">
      <w:rPr>
        <w:rFonts w:ascii="Times New Roman" w:hAnsi="Times New Roman" w:cs="Arial"/>
        <w:i/>
        <w:iCs/>
        <w:sz w:val="20"/>
        <w:szCs w:val="20"/>
      </w:rPr>
      <w:instrText xml:space="preserve"> PAGE </w:instrText>
    </w:r>
    <w:r w:rsidRPr="009F06DD">
      <w:rPr>
        <w:rFonts w:ascii="Times New Roman" w:hAnsi="Times New Roman" w:cs="Arial"/>
        <w:i/>
        <w:iCs/>
        <w:sz w:val="20"/>
        <w:szCs w:val="20"/>
      </w:rPr>
      <w:fldChar w:fldCharType="separate"/>
    </w:r>
    <w:r>
      <w:rPr>
        <w:rFonts w:ascii="Times New Roman" w:hAnsi="Times New Roman" w:cs="Arial"/>
        <w:i/>
        <w:iCs/>
        <w:noProof/>
        <w:sz w:val="20"/>
        <w:szCs w:val="20"/>
      </w:rPr>
      <w:t>1</w:t>
    </w:r>
    <w:r w:rsidRPr="009F06DD">
      <w:rPr>
        <w:rFonts w:ascii="Times New Roman" w:hAnsi="Times New Roman" w:cs="Arial"/>
        <w:i/>
        <w:iCs/>
        <w:sz w:val="20"/>
        <w:szCs w:val="20"/>
      </w:rPr>
      <w:fldChar w:fldCharType="end"/>
    </w:r>
    <w:r w:rsidRPr="009F06DD">
      <w:rPr>
        <w:rFonts w:ascii="Times New Roman" w:hAnsi="Times New Roman" w:cs="Arial"/>
        <w:i/>
        <w:iCs/>
        <w:sz w:val="20"/>
        <w:szCs w:val="20"/>
      </w:rPr>
      <w:t xml:space="preserve"> of </w:t>
    </w:r>
    <w:r w:rsidRPr="009F06DD">
      <w:rPr>
        <w:rFonts w:ascii="Times New Roman" w:hAnsi="Times New Roman" w:cs="Arial"/>
        <w:i/>
        <w:iCs/>
        <w:sz w:val="20"/>
        <w:szCs w:val="20"/>
      </w:rPr>
      <w:fldChar w:fldCharType="begin"/>
    </w:r>
    <w:r w:rsidRPr="009F06DD">
      <w:rPr>
        <w:rFonts w:ascii="Times New Roman" w:hAnsi="Times New Roman" w:cs="Arial"/>
        <w:i/>
        <w:iCs/>
        <w:sz w:val="20"/>
        <w:szCs w:val="20"/>
      </w:rPr>
      <w:instrText xml:space="preserve"> NUMPAGES </w:instrText>
    </w:r>
    <w:r w:rsidRPr="009F06DD">
      <w:rPr>
        <w:rFonts w:ascii="Times New Roman" w:hAnsi="Times New Roman" w:cs="Arial"/>
        <w:i/>
        <w:iCs/>
        <w:sz w:val="20"/>
        <w:szCs w:val="20"/>
      </w:rPr>
      <w:fldChar w:fldCharType="separate"/>
    </w:r>
    <w:r>
      <w:rPr>
        <w:rFonts w:ascii="Times New Roman" w:hAnsi="Times New Roman" w:cs="Arial"/>
        <w:i/>
        <w:iCs/>
        <w:noProof/>
        <w:sz w:val="20"/>
        <w:szCs w:val="20"/>
      </w:rPr>
      <w:t>1</w:t>
    </w:r>
    <w:r w:rsidRPr="009F06DD">
      <w:rPr>
        <w:rFonts w:ascii="Times New Roman" w:hAnsi="Times New Roman" w:cs="Arial"/>
        <w:i/>
        <w:iCs/>
        <w:sz w:val="20"/>
        <w:szCs w:val="20"/>
      </w:rPr>
      <w:fldChar w:fldCharType="end"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F9238B" w:rsidRPr="009F06DD">
      <w:rPr>
        <w:rFonts w:ascii="Arial" w:hAnsi="Arial" w:cs="Arial"/>
        <w:i/>
        <w:iCs/>
        <w:sz w:val="20"/>
        <w:szCs w:val="20"/>
      </w:rPr>
      <w:t>Form revised on 1/15/2024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0072" w14:textId="77777777" w:rsidR="008E5A56" w:rsidRDefault="008E5A56" w:rsidP="008F26AA">
      <w:pPr>
        <w:spacing w:after="0" w:line="240" w:lineRule="auto"/>
      </w:pPr>
      <w:r>
        <w:separator/>
      </w:r>
    </w:p>
  </w:footnote>
  <w:footnote w:type="continuationSeparator" w:id="0">
    <w:p w14:paraId="75D3A8DD" w14:textId="77777777" w:rsidR="008E5A56" w:rsidRDefault="008E5A56" w:rsidP="008F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5178B"/>
    <w:multiLevelType w:val="hybridMultilevel"/>
    <w:tmpl w:val="8850D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F01A6"/>
    <w:multiLevelType w:val="hybridMultilevel"/>
    <w:tmpl w:val="BF2A3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5743D8"/>
    <w:multiLevelType w:val="hybridMultilevel"/>
    <w:tmpl w:val="ED42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23ECF"/>
    <w:multiLevelType w:val="hybridMultilevel"/>
    <w:tmpl w:val="00809F38"/>
    <w:lvl w:ilvl="0" w:tplc="1BF4C682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1448995">
    <w:abstractNumId w:val="2"/>
  </w:num>
  <w:num w:numId="2" w16cid:durableId="724642215">
    <w:abstractNumId w:val="0"/>
  </w:num>
  <w:num w:numId="3" w16cid:durableId="126897262">
    <w:abstractNumId w:val="1"/>
  </w:num>
  <w:num w:numId="4" w16cid:durableId="144149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6"/>
    <w:rsid w:val="00003AD4"/>
    <w:rsid w:val="000311C5"/>
    <w:rsid w:val="000322F5"/>
    <w:rsid w:val="000429A3"/>
    <w:rsid w:val="00063F94"/>
    <w:rsid w:val="00065E31"/>
    <w:rsid w:val="0006610F"/>
    <w:rsid w:val="00085770"/>
    <w:rsid w:val="000A13B3"/>
    <w:rsid w:val="000A3795"/>
    <w:rsid w:val="000A68F3"/>
    <w:rsid w:val="000A76B6"/>
    <w:rsid w:val="000B6E7B"/>
    <w:rsid w:val="000B74CE"/>
    <w:rsid w:val="000D35FE"/>
    <w:rsid w:val="000F17AC"/>
    <w:rsid w:val="000F2742"/>
    <w:rsid w:val="00122B70"/>
    <w:rsid w:val="00122D72"/>
    <w:rsid w:val="0013107A"/>
    <w:rsid w:val="00137526"/>
    <w:rsid w:val="00144A59"/>
    <w:rsid w:val="00174050"/>
    <w:rsid w:val="00194408"/>
    <w:rsid w:val="001A1F22"/>
    <w:rsid w:val="001B188D"/>
    <w:rsid w:val="001B752C"/>
    <w:rsid w:val="001D500B"/>
    <w:rsid w:val="001E1574"/>
    <w:rsid w:val="001E4C08"/>
    <w:rsid w:val="001E7912"/>
    <w:rsid w:val="001F3C35"/>
    <w:rsid w:val="0020384B"/>
    <w:rsid w:val="00205D57"/>
    <w:rsid w:val="0020787F"/>
    <w:rsid w:val="002405FC"/>
    <w:rsid w:val="00255AE0"/>
    <w:rsid w:val="00255DC8"/>
    <w:rsid w:val="00256997"/>
    <w:rsid w:val="0025770C"/>
    <w:rsid w:val="00264CBD"/>
    <w:rsid w:val="00286B01"/>
    <w:rsid w:val="00296975"/>
    <w:rsid w:val="002A60F3"/>
    <w:rsid w:val="002D00A2"/>
    <w:rsid w:val="002E47C1"/>
    <w:rsid w:val="002E71FE"/>
    <w:rsid w:val="003138E3"/>
    <w:rsid w:val="00315668"/>
    <w:rsid w:val="00320646"/>
    <w:rsid w:val="00333C61"/>
    <w:rsid w:val="00333FBD"/>
    <w:rsid w:val="003362DD"/>
    <w:rsid w:val="00363969"/>
    <w:rsid w:val="00382E1C"/>
    <w:rsid w:val="003B4F85"/>
    <w:rsid w:val="003B5985"/>
    <w:rsid w:val="003C5B7D"/>
    <w:rsid w:val="003D0648"/>
    <w:rsid w:val="003F533C"/>
    <w:rsid w:val="00410D81"/>
    <w:rsid w:val="00413DBE"/>
    <w:rsid w:val="004258BB"/>
    <w:rsid w:val="004532E0"/>
    <w:rsid w:val="00487672"/>
    <w:rsid w:val="004936F9"/>
    <w:rsid w:val="00497467"/>
    <w:rsid w:val="004E0BC3"/>
    <w:rsid w:val="004E7A86"/>
    <w:rsid w:val="004F056B"/>
    <w:rsid w:val="005015C4"/>
    <w:rsid w:val="005140DC"/>
    <w:rsid w:val="005148CD"/>
    <w:rsid w:val="00526983"/>
    <w:rsid w:val="005307EA"/>
    <w:rsid w:val="00555AE0"/>
    <w:rsid w:val="00594570"/>
    <w:rsid w:val="005C7B66"/>
    <w:rsid w:val="00600012"/>
    <w:rsid w:val="00603D63"/>
    <w:rsid w:val="00634D3A"/>
    <w:rsid w:val="00661EA0"/>
    <w:rsid w:val="00666429"/>
    <w:rsid w:val="0066775F"/>
    <w:rsid w:val="00672927"/>
    <w:rsid w:val="006733E2"/>
    <w:rsid w:val="00690A57"/>
    <w:rsid w:val="0069639F"/>
    <w:rsid w:val="006A4A69"/>
    <w:rsid w:val="006A54AA"/>
    <w:rsid w:val="006C0448"/>
    <w:rsid w:val="006D058E"/>
    <w:rsid w:val="006E0FB1"/>
    <w:rsid w:val="006E3F6C"/>
    <w:rsid w:val="0071144C"/>
    <w:rsid w:val="0072050B"/>
    <w:rsid w:val="00721995"/>
    <w:rsid w:val="007528D0"/>
    <w:rsid w:val="00757801"/>
    <w:rsid w:val="00770EC6"/>
    <w:rsid w:val="007831E4"/>
    <w:rsid w:val="007A3B11"/>
    <w:rsid w:val="007A4682"/>
    <w:rsid w:val="007D73CA"/>
    <w:rsid w:val="007E68B0"/>
    <w:rsid w:val="007E7F08"/>
    <w:rsid w:val="0081112C"/>
    <w:rsid w:val="0083452F"/>
    <w:rsid w:val="008474FD"/>
    <w:rsid w:val="008569D3"/>
    <w:rsid w:val="00860CB7"/>
    <w:rsid w:val="00865AB9"/>
    <w:rsid w:val="008939A4"/>
    <w:rsid w:val="008A0947"/>
    <w:rsid w:val="008B4B38"/>
    <w:rsid w:val="008E5A56"/>
    <w:rsid w:val="008F26AA"/>
    <w:rsid w:val="008F3603"/>
    <w:rsid w:val="00903DE6"/>
    <w:rsid w:val="00904916"/>
    <w:rsid w:val="00916385"/>
    <w:rsid w:val="00924543"/>
    <w:rsid w:val="00947B3D"/>
    <w:rsid w:val="009570FC"/>
    <w:rsid w:val="0097114F"/>
    <w:rsid w:val="009C4261"/>
    <w:rsid w:val="009C6D7E"/>
    <w:rsid w:val="009D427C"/>
    <w:rsid w:val="009D619F"/>
    <w:rsid w:val="009E423C"/>
    <w:rsid w:val="009F06DD"/>
    <w:rsid w:val="00A03002"/>
    <w:rsid w:val="00A80C6E"/>
    <w:rsid w:val="00A86336"/>
    <w:rsid w:val="00A9183C"/>
    <w:rsid w:val="00AA4CF9"/>
    <w:rsid w:val="00AA7EF2"/>
    <w:rsid w:val="00AB2193"/>
    <w:rsid w:val="00AB7A0B"/>
    <w:rsid w:val="00AC361B"/>
    <w:rsid w:val="00AC649F"/>
    <w:rsid w:val="00AF4AD6"/>
    <w:rsid w:val="00AF5C2E"/>
    <w:rsid w:val="00B06BB3"/>
    <w:rsid w:val="00B13B57"/>
    <w:rsid w:val="00B2406C"/>
    <w:rsid w:val="00B34B60"/>
    <w:rsid w:val="00B37F30"/>
    <w:rsid w:val="00B52E06"/>
    <w:rsid w:val="00B575A6"/>
    <w:rsid w:val="00B807E2"/>
    <w:rsid w:val="00B87E12"/>
    <w:rsid w:val="00B90574"/>
    <w:rsid w:val="00B940CF"/>
    <w:rsid w:val="00BC02DD"/>
    <w:rsid w:val="00BF62A5"/>
    <w:rsid w:val="00C029CD"/>
    <w:rsid w:val="00C06234"/>
    <w:rsid w:val="00C07275"/>
    <w:rsid w:val="00C151C4"/>
    <w:rsid w:val="00C84375"/>
    <w:rsid w:val="00C85CB6"/>
    <w:rsid w:val="00CA1EA4"/>
    <w:rsid w:val="00CB727C"/>
    <w:rsid w:val="00CE2FEE"/>
    <w:rsid w:val="00CF33F3"/>
    <w:rsid w:val="00D126D5"/>
    <w:rsid w:val="00D1433C"/>
    <w:rsid w:val="00D16381"/>
    <w:rsid w:val="00D16F6E"/>
    <w:rsid w:val="00D36489"/>
    <w:rsid w:val="00D3660D"/>
    <w:rsid w:val="00D57E3B"/>
    <w:rsid w:val="00D63822"/>
    <w:rsid w:val="00D770BC"/>
    <w:rsid w:val="00D87A4E"/>
    <w:rsid w:val="00D97819"/>
    <w:rsid w:val="00DA0B58"/>
    <w:rsid w:val="00DA756C"/>
    <w:rsid w:val="00DE164B"/>
    <w:rsid w:val="00DE7103"/>
    <w:rsid w:val="00DF26D6"/>
    <w:rsid w:val="00E04009"/>
    <w:rsid w:val="00E25F6E"/>
    <w:rsid w:val="00E52B35"/>
    <w:rsid w:val="00EA5FD2"/>
    <w:rsid w:val="00EB6AA6"/>
    <w:rsid w:val="00EC0571"/>
    <w:rsid w:val="00EE1348"/>
    <w:rsid w:val="00EE5F4C"/>
    <w:rsid w:val="00EE6B65"/>
    <w:rsid w:val="00F10A9F"/>
    <w:rsid w:val="00F20A83"/>
    <w:rsid w:val="00F33EC4"/>
    <w:rsid w:val="00F54838"/>
    <w:rsid w:val="00F86E2C"/>
    <w:rsid w:val="00F9238B"/>
    <w:rsid w:val="00F971AC"/>
    <w:rsid w:val="00FA7806"/>
    <w:rsid w:val="00FC52E1"/>
    <w:rsid w:val="00FE4DEC"/>
    <w:rsid w:val="00FE660C"/>
    <w:rsid w:val="00FF173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2961A7"/>
  <w15:docId w15:val="{03D3E858-FCB8-48A5-A12D-83005AE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AA"/>
  </w:style>
  <w:style w:type="paragraph" w:styleId="Footer">
    <w:name w:val="footer"/>
    <w:basedOn w:val="Normal"/>
    <w:link w:val="FooterChar"/>
    <w:uiPriority w:val="99"/>
    <w:unhideWhenUsed/>
    <w:rsid w:val="008F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AA"/>
  </w:style>
  <w:style w:type="paragraph" w:styleId="BalloonText">
    <w:name w:val="Balloon Text"/>
    <w:basedOn w:val="Normal"/>
    <w:link w:val="BalloonTextChar"/>
    <w:uiPriority w:val="99"/>
    <w:semiHidden/>
    <w:unhideWhenUsed/>
    <w:rsid w:val="00D3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1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0B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lstearns</dc:creator>
  <cp:lastModifiedBy>Wolters, Rachel M</cp:lastModifiedBy>
  <cp:revision>3</cp:revision>
  <cp:lastPrinted>2025-01-16T20:46:00Z</cp:lastPrinted>
  <dcterms:created xsi:type="dcterms:W3CDTF">2025-01-16T20:46:00Z</dcterms:created>
  <dcterms:modified xsi:type="dcterms:W3CDTF">2025-01-16T20:46:00Z</dcterms:modified>
</cp:coreProperties>
</file>